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86D3" w14:textId="6690B840" w:rsidR="0046241B" w:rsidRPr="001F6013" w:rsidRDefault="003D6667" w:rsidP="008A7F22">
      <w:pPr>
        <w:jc w:val="center"/>
        <w:rPr>
          <w:rFonts w:ascii="Figtree" w:hAnsi="Figtree"/>
        </w:rPr>
      </w:pPr>
      <w:r w:rsidRPr="001F6013">
        <w:rPr>
          <w:rFonts w:ascii="Figtree" w:hAnsi="Figtree"/>
        </w:rPr>
        <w:t xml:space="preserve">AIAA </w:t>
      </w:r>
      <w:r w:rsidR="008A7F22" w:rsidRPr="001F6013">
        <w:rPr>
          <w:rFonts w:ascii="Figtree" w:hAnsi="Figtree"/>
        </w:rPr>
        <w:t xml:space="preserve">Section Membership </w:t>
      </w:r>
      <w:r w:rsidR="00F54313" w:rsidRPr="001F6013">
        <w:rPr>
          <w:rFonts w:ascii="Figtree" w:hAnsi="Figtree"/>
        </w:rPr>
        <w:t>Welcome</w:t>
      </w:r>
      <w:r w:rsidR="008A7F22" w:rsidRPr="001F6013">
        <w:rPr>
          <w:rFonts w:ascii="Figtree" w:hAnsi="Figtree"/>
        </w:rPr>
        <w:t xml:space="preserve"> Templates</w:t>
      </w:r>
    </w:p>
    <w:p w14:paraId="58DB4DD6" w14:textId="65E6128C" w:rsidR="008A7F22" w:rsidRPr="001F6013" w:rsidRDefault="008A7F22" w:rsidP="005E5F2A">
      <w:pPr>
        <w:pStyle w:val="Heading1"/>
        <w:rPr>
          <w:rFonts w:ascii="Figtree" w:eastAsia="Times New Roman" w:hAnsi="Figtree"/>
        </w:rPr>
      </w:pPr>
      <w:r w:rsidRPr="001F6013">
        <w:rPr>
          <w:rFonts w:ascii="Figtree" w:eastAsia="Times New Roman" w:hAnsi="Figtree"/>
        </w:rPr>
        <w:t>Professional – Member, Senior Member, Associate Member</w:t>
      </w:r>
      <w:r w:rsidR="00986AC2" w:rsidRPr="001F6013">
        <w:rPr>
          <w:rFonts w:ascii="Figtree" w:eastAsia="Times New Roman" w:hAnsi="Figtree"/>
        </w:rPr>
        <w:t>, Associate Fellows, and Fellows</w:t>
      </w:r>
    </w:p>
    <w:p w14:paraId="5E167462" w14:textId="17988B99" w:rsidR="00F54313" w:rsidRPr="001F6013" w:rsidRDefault="00F54313" w:rsidP="005E5F2A">
      <w:pPr>
        <w:rPr>
          <w:rFonts w:ascii="Figtree" w:hAnsi="Figtree"/>
          <w:sz w:val="24"/>
          <w:szCs w:val="24"/>
        </w:rPr>
      </w:pPr>
      <w:r w:rsidRPr="001F6013">
        <w:rPr>
          <w:rFonts w:ascii="Figtree" w:hAnsi="Figtree"/>
          <w:sz w:val="24"/>
          <w:szCs w:val="24"/>
        </w:rPr>
        <w:t>Subject: Welcome to AIAA and the &lt;SECTION NAME&gt; Section</w:t>
      </w:r>
    </w:p>
    <w:p w14:paraId="586824F7" w14:textId="779C6120" w:rsidR="00D61348" w:rsidRPr="001F6013" w:rsidRDefault="00D61348" w:rsidP="00D61348">
      <w:pPr>
        <w:rPr>
          <w:rFonts w:ascii="Figtree" w:hAnsi="Figtree"/>
          <w:sz w:val="24"/>
          <w:szCs w:val="24"/>
        </w:rPr>
      </w:pPr>
      <w:r w:rsidRPr="001F6013">
        <w:rPr>
          <w:rFonts w:ascii="Figtree" w:hAnsi="Figtree"/>
          <w:sz w:val="24"/>
          <w:szCs w:val="24"/>
        </w:rPr>
        <w:t>Dear fellow &lt;SECTION&gt; Member,</w:t>
      </w:r>
    </w:p>
    <w:p w14:paraId="2E5EFCE3" w14:textId="5DDC02AA" w:rsidR="00D61348" w:rsidRPr="001F6013" w:rsidRDefault="00D61348" w:rsidP="00D61348">
      <w:pPr>
        <w:rPr>
          <w:rFonts w:ascii="Figtree" w:hAnsi="Figtree"/>
          <w:sz w:val="24"/>
          <w:szCs w:val="24"/>
        </w:rPr>
      </w:pPr>
      <w:r w:rsidRPr="001F6013">
        <w:rPr>
          <w:rFonts w:ascii="Figtree" w:hAnsi="Figtree"/>
          <w:sz w:val="24"/>
          <w:szCs w:val="24"/>
        </w:rPr>
        <w:t xml:space="preserve">Welcome to AIAA, and to the </w:t>
      </w:r>
      <w:r w:rsidR="006D0016" w:rsidRPr="001F6013">
        <w:rPr>
          <w:rFonts w:ascii="Figtree" w:hAnsi="Figtree"/>
          <w:sz w:val="24"/>
          <w:szCs w:val="24"/>
        </w:rPr>
        <w:t xml:space="preserve">&lt;SECTION NAME&gt; </w:t>
      </w:r>
      <w:r w:rsidRPr="001F6013">
        <w:rPr>
          <w:rFonts w:ascii="Figtree" w:hAnsi="Figtree"/>
          <w:sz w:val="24"/>
          <w:szCs w:val="24"/>
        </w:rPr>
        <w:t>Section. We</w:t>
      </w:r>
      <w:r w:rsidR="006D0016" w:rsidRPr="001F6013">
        <w:rPr>
          <w:rFonts w:ascii="Figtree" w:hAnsi="Figtree"/>
          <w:sz w:val="24"/>
          <w:szCs w:val="24"/>
        </w:rPr>
        <w:t xml:space="preserve"> ar</w:t>
      </w:r>
      <w:r w:rsidRPr="001F6013">
        <w:rPr>
          <w:rFonts w:ascii="Figtree" w:hAnsi="Figtree"/>
          <w:sz w:val="24"/>
          <w:szCs w:val="24"/>
        </w:rPr>
        <w:t>e glad to have you as part of our local aerospace community.</w:t>
      </w:r>
    </w:p>
    <w:p w14:paraId="0D184C30" w14:textId="00DDF235" w:rsidR="00D61348" w:rsidRPr="001F6013" w:rsidRDefault="00D61348" w:rsidP="00D61348">
      <w:pPr>
        <w:rPr>
          <w:rFonts w:ascii="Figtree" w:hAnsi="Figtree"/>
          <w:sz w:val="24"/>
          <w:szCs w:val="24"/>
        </w:rPr>
      </w:pPr>
      <w:r w:rsidRPr="001F6013">
        <w:rPr>
          <w:rFonts w:ascii="Figtree" w:hAnsi="Figtree"/>
          <w:sz w:val="24"/>
          <w:szCs w:val="24"/>
        </w:rPr>
        <w:t>As a member, you</w:t>
      </w:r>
      <w:r w:rsidR="006D0016" w:rsidRPr="001F6013">
        <w:rPr>
          <w:rFonts w:ascii="Figtree" w:hAnsi="Figtree"/>
          <w:sz w:val="24"/>
          <w:szCs w:val="24"/>
        </w:rPr>
        <w:t xml:space="preserve"> wil</w:t>
      </w:r>
      <w:r w:rsidRPr="001F6013">
        <w:rPr>
          <w:rFonts w:ascii="Figtree" w:hAnsi="Figtree"/>
          <w:sz w:val="24"/>
          <w:szCs w:val="24"/>
        </w:rPr>
        <w:t>l have opportunities to connect with peers, learn from industry leaders, and participate in events designed to inform and inspire. We have several upcoming activities you may be interested in:</w:t>
      </w:r>
      <w:r w:rsidR="00105836" w:rsidRPr="001F6013">
        <w:rPr>
          <w:rFonts w:ascii="Figtree" w:hAnsi="Figtree"/>
          <w:sz w:val="24"/>
          <w:szCs w:val="24"/>
        </w:rPr>
        <w:t xml:space="preserve"> &lt;INSERT RELEVANT SECTION EVENTS HERE&gt;</w:t>
      </w:r>
    </w:p>
    <w:p w14:paraId="782F77FE" w14:textId="705126E6" w:rsidR="00D61348" w:rsidRPr="001F6013" w:rsidRDefault="00D61348" w:rsidP="00D61348">
      <w:pPr>
        <w:rPr>
          <w:rFonts w:ascii="Figtree" w:hAnsi="Figtree"/>
          <w:sz w:val="24"/>
          <w:szCs w:val="24"/>
        </w:rPr>
      </w:pPr>
      <w:r w:rsidRPr="001F6013">
        <w:rPr>
          <w:rFonts w:ascii="Figtree" w:hAnsi="Figtree"/>
          <w:sz w:val="24"/>
          <w:szCs w:val="24"/>
        </w:rPr>
        <w:t xml:space="preserve">You can find more information about our section and events at </w:t>
      </w:r>
      <w:r w:rsidR="00105836" w:rsidRPr="001F6013">
        <w:rPr>
          <w:rFonts w:ascii="Figtree" w:hAnsi="Figtree"/>
          <w:sz w:val="24"/>
          <w:szCs w:val="24"/>
        </w:rPr>
        <w:t>&lt;INSERT WEBSITE LINK&gt;</w:t>
      </w:r>
      <w:r w:rsidRPr="001F6013">
        <w:rPr>
          <w:rFonts w:ascii="Figtree" w:hAnsi="Figtree"/>
          <w:sz w:val="24"/>
          <w:szCs w:val="24"/>
        </w:rPr>
        <w:t>. We hope you</w:t>
      </w:r>
      <w:r w:rsidR="00105836" w:rsidRPr="001F6013">
        <w:rPr>
          <w:rFonts w:ascii="Figtree" w:hAnsi="Figtree"/>
          <w:sz w:val="24"/>
          <w:szCs w:val="24"/>
        </w:rPr>
        <w:t xml:space="preserve"> wil</w:t>
      </w:r>
      <w:r w:rsidRPr="001F6013">
        <w:rPr>
          <w:rFonts w:ascii="Figtree" w:hAnsi="Figtree"/>
          <w:sz w:val="24"/>
          <w:szCs w:val="24"/>
        </w:rPr>
        <w:t>l join us soon and get involved.</w:t>
      </w:r>
    </w:p>
    <w:p w14:paraId="501B5212" w14:textId="3996EC39" w:rsidR="00D61348" w:rsidRPr="001F6013" w:rsidRDefault="00D61348" w:rsidP="00D61348">
      <w:pPr>
        <w:rPr>
          <w:rFonts w:ascii="Figtree" w:hAnsi="Figtree"/>
          <w:sz w:val="24"/>
          <w:szCs w:val="24"/>
        </w:rPr>
      </w:pPr>
      <w:r w:rsidRPr="001F6013">
        <w:rPr>
          <w:rFonts w:ascii="Figtree" w:hAnsi="Figtree"/>
          <w:sz w:val="24"/>
          <w:szCs w:val="24"/>
        </w:rPr>
        <w:t>Welcome aboar</w:t>
      </w:r>
      <w:r w:rsidR="001F6013" w:rsidRPr="001F6013">
        <w:rPr>
          <w:rFonts w:ascii="Figtree" w:hAnsi="Figtree"/>
          <w:sz w:val="24"/>
          <w:szCs w:val="24"/>
        </w:rPr>
        <w:t>d! W</w:t>
      </w:r>
      <w:r w:rsidRPr="001F6013">
        <w:rPr>
          <w:rFonts w:ascii="Figtree" w:hAnsi="Figtree"/>
          <w:sz w:val="24"/>
          <w:szCs w:val="24"/>
        </w:rPr>
        <w:t>e look forward to connecting with you.</w:t>
      </w:r>
    </w:p>
    <w:p w14:paraId="43284DB0" w14:textId="77777777" w:rsidR="00D61348" w:rsidRPr="001F6013" w:rsidRDefault="00D61348" w:rsidP="00D61348">
      <w:pPr>
        <w:rPr>
          <w:rFonts w:ascii="Figtree" w:hAnsi="Figtree"/>
          <w:sz w:val="24"/>
          <w:szCs w:val="24"/>
        </w:rPr>
      </w:pPr>
      <w:r w:rsidRPr="001F6013">
        <w:rPr>
          <w:rFonts w:ascii="Figtree" w:hAnsi="Figtree"/>
          <w:sz w:val="24"/>
          <w:szCs w:val="24"/>
        </w:rPr>
        <w:t>Sincerely,</w:t>
      </w:r>
    </w:p>
    <w:p w14:paraId="4369CAE3" w14:textId="39ADB1F1" w:rsidR="005E5F2A" w:rsidRPr="001F6013" w:rsidRDefault="00600857" w:rsidP="005E5F2A">
      <w:pPr>
        <w:rPr>
          <w:rFonts w:ascii="Figtree" w:hAnsi="Figtree"/>
          <w:sz w:val="24"/>
          <w:szCs w:val="24"/>
        </w:rPr>
      </w:pPr>
      <w:r w:rsidRPr="001F6013">
        <w:rPr>
          <w:rFonts w:ascii="Figtree" w:hAnsi="Figtree"/>
          <w:sz w:val="24"/>
          <w:szCs w:val="24"/>
        </w:rPr>
        <w:t>&lt;NAME&gt;</w:t>
      </w:r>
    </w:p>
    <w:p w14:paraId="53F009C2" w14:textId="19014A0C" w:rsidR="00600857" w:rsidRPr="001F6013" w:rsidRDefault="00600857" w:rsidP="005E5F2A">
      <w:pPr>
        <w:rPr>
          <w:rFonts w:ascii="Figtree" w:hAnsi="Figtree"/>
          <w:sz w:val="24"/>
          <w:szCs w:val="24"/>
        </w:rPr>
      </w:pPr>
      <w:r w:rsidRPr="001F6013">
        <w:rPr>
          <w:rFonts w:ascii="Figtree" w:hAnsi="Figtree"/>
          <w:sz w:val="24"/>
          <w:szCs w:val="24"/>
        </w:rPr>
        <w:t>&lt;TITLE LIKE SECTION PRESIDENT OR MEMBERSHIP CHAIR&gt;</w:t>
      </w:r>
    </w:p>
    <w:p w14:paraId="0D76B987" w14:textId="77777777" w:rsidR="006D0347" w:rsidRPr="001F6013" w:rsidRDefault="006D0347" w:rsidP="006D0347">
      <w:pPr>
        <w:rPr>
          <w:rFonts w:ascii="Figtree" w:hAnsi="Figtree"/>
          <w:sz w:val="24"/>
          <w:szCs w:val="24"/>
        </w:rPr>
      </w:pPr>
      <w:r w:rsidRPr="001F6013">
        <w:rPr>
          <w:rFonts w:ascii="Figtree" w:hAnsi="Figtree"/>
          <w:sz w:val="24"/>
          <w:szCs w:val="24"/>
        </w:rPr>
        <w:t>&lt;Local Section Name&gt;</w:t>
      </w:r>
    </w:p>
    <w:p w14:paraId="09B20501" w14:textId="77777777" w:rsidR="006D0347" w:rsidRPr="001F6013" w:rsidRDefault="006D0347" w:rsidP="005E5F2A">
      <w:pPr>
        <w:rPr>
          <w:rFonts w:ascii="Figtree" w:hAnsi="Figtree"/>
          <w:sz w:val="24"/>
          <w:szCs w:val="24"/>
        </w:rPr>
      </w:pPr>
    </w:p>
    <w:p w14:paraId="2345DA18" w14:textId="2C1BB191" w:rsidR="008A7F22" w:rsidRPr="001F6013" w:rsidRDefault="008A7F22" w:rsidP="005E5F2A">
      <w:pPr>
        <w:pStyle w:val="Heading1"/>
        <w:rPr>
          <w:rFonts w:ascii="Figtree" w:eastAsia="Times New Roman" w:hAnsi="Figtree"/>
        </w:rPr>
      </w:pPr>
      <w:r w:rsidRPr="001F6013">
        <w:rPr>
          <w:rFonts w:ascii="Figtree" w:eastAsia="Times New Roman" w:hAnsi="Figtree"/>
        </w:rPr>
        <w:t>Young Professional Members</w:t>
      </w:r>
    </w:p>
    <w:p w14:paraId="1D964FB2" w14:textId="35E0A03B" w:rsidR="00151DF4" w:rsidRPr="00BC4BAF" w:rsidRDefault="00D81D90">
      <w:pPr>
        <w:rPr>
          <w:rFonts w:ascii="Figtree" w:hAnsi="Figtree"/>
          <w:sz w:val="24"/>
          <w:szCs w:val="24"/>
        </w:rPr>
      </w:pPr>
      <w:r w:rsidRPr="00BC4BAF">
        <w:rPr>
          <w:rFonts w:ascii="Figtree" w:hAnsi="Figtree"/>
          <w:sz w:val="24"/>
          <w:szCs w:val="24"/>
        </w:rPr>
        <w:t>Su</w:t>
      </w:r>
      <w:r w:rsidR="00D200B6" w:rsidRPr="00BC4BAF">
        <w:rPr>
          <w:rFonts w:ascii="Figtree" w:hAnsi="Figtree"/>
          <w:sz w:val="24"/>
          <w:szCs w:val="24"/>
        </w:rPr>
        <w:t>bje</w:t>
      </w:r>
      <w:r w:rsidR="009D7A26" w:rsidRPr="00BC4BAF">
        <w:rPr>
          <w:rFonts w:ascii="Figtree" w:hAnsi="Figtree"/>
          <w:sz w:val="24"/>
          <w:szCs w:val="24"/>
        </w:rPr>
        <w:t xml:space="preserve">ct: </w:t>
      </w:r>
      <w:r w:rsidR="00BC4BAF" w:rsidRPr="00BC4BAF">
        <w:rPr>
          <w:rFonts w:ascii="Figtree" w:hAnsi="Figtree"/>
          <w:sz w:val="24"/>
          <w:szCs w:val="24"/>
        </w:rPr>
        <w:t>Welcome to AIAA and the &lt;SECTION NAME&gt; Section</w:t>
      </w:r>
    </w:p>
    <w:p w14:paraId="191777D8" w14:textId="427BAC85" w:rsidR="00600857" w:rsidRPr="00BC4BAF" w:rsidRDefault="00600857" w:rsidP="00600857">
      <w:pPr>
        <w:rPr>
          <w:rFonts w:ascii="Figtree" w:hAnsi="Figtree"/>
          <w:sz w:val="24"/>
          <w:szCs w:val="24"/>
        </w:rPr>
      </w:pPr>
      <w:r w:rsidRPr="00BC4BAF">
        <w:rPr>
          <w:rFonts w:ascii="Figtree" w:hAnsi="Figtree"/>
          <w:sz w:val="24"/>
          <w:szCs w:val="24"/>
        </w:rPr>
        <w:t>Hi</w:t>
      </w:r>
      <w:r w:rsidR="72AF7F76" w:rsidRPr="00BC4BAF">
        <w:rPr>
          <w:rFonts w:ascii="Figtree" w:hAnsi="Figtree"/>
          <w:sz w:val="24"/>
          <w:szCs w:val="24"/>
        </w:rPr>
        <w:t xml:space="preserve"> &lt;NAME&gt;</w:t>
      </w:r>
      <w:r w:rsidR="4BB0620A" w:rsidRPr="00BC4BAF">
        <w:rPr>
          <w:rFonts w:ascii="Figtree" w:hAnsi="Figtree"/>
          <w:sz w:val="24"/>
          <w:szCs w:val="24"/>
        </w:rPr>
        <w:t xml:space="preserve">, </w:t>
      </w:r>
    </w:p>
    <w:p w14:paraId="7246DDE5" w14:textId="0DAA38AB" w:rsidR="00C718D6" w:rsidRPr="00C718D6" w:rsidRDefault="00C718D6" w:rsidP="00C718D6">
      <w:pPr>
        <w:rPr>
          <w:rFonts w:ascii="Figtree" w:hAnsi="Figtree"/>
          <w:sz w:val="24"/>
          <w:szCs w:val="24"/>
        </w:rPr>
      </w:pPr>
      <w:r w:rsidRPr="00C718D6">
        <w:rPr>
          <w:rFonts w:ascii="Figtree" w:hAnsi="Figtree"/>
          <w:sz w:val="24"/>
          <w:szCs w:val="24"/>
        </w:rPr>
        <w:t xml:space="preserve">Welcome to AIAA and the </w:t>
      </w:r>
      <w:r>
        <w:rPr>
          <w:rFonts w:ascii="Figtree" w:hAnsi="Figtree"/>
          <w:sz w:val="24"/>
          <w:szCs w:val="24"/>
        </w:rPr>
        <w:t>&lt;</w:t>
      </w:r>
      <w:r w:rsidRPr="001F6013">
        <w:rPr>
          <w:rFonts w:ascii="Figtree" w:hAnsi="Figtree"/>
          <w:sz w:val="24"/>
          <w:szCs w:val="24"/>
        </w:rPr>
        <w:t xml:space="preserve">SECTION NAME&gt; </w:t>
      </w:r>
      <w:r w:rsidRPr="00C718D6">
        <w:rPr>
          <w:rFonts w:ascii="Figtree" w:hAnsi="Figtree"/>
          <w:sz w:val="24"/>
          <w:szCs w:val="24"/>
        </w:rPr>
        <w:t>Section! We</w:t>
      </w:r>
      <w:r>
        <w:rPr>
          <w:rFonts w:ascii="Figtree" w:hAnsi="Figtree"/>
          <w:sz w:val="24"/>
          <w:szCs w:val="24"/>
        </w:rPr>
        <w:t xml:space="preserve"> a</w:t>
      </w:r>
      <w:r w:rsidRPr="00C718D6">
        <w:rPr>
          <w:rFonts w:ascii="Figtree" w:hAnsi="Figtree"/>
          <w:sz w:val="24"/>
          <w:szCs w:val="24"/>
        </w:rPr>
        <w:t>re excited to have you join our community of early-career aerospace professionals.</w:t>
      </w:r>
    </w:p>
    <w:p w14:paraId="23BB8C16" w14:textId="4C916BD7" w:rsidR="00C718D6" w:rsidRPr="00C718D6" w:rsidRDefault="00C718D6" w:rsidP="00C718D6">
      <w:pPr>
        <w:rPr>
          <w:rFonts w:ascii="Figtree" w:hAnsi="Figtree"/>
          <w:sz w:val="24"/>
          <w:szCs w:val="24"/>
        </w:rPr>
      </w:pPr>
      <w:r w:rsidRPr="00C718D6">
        <w:rPr>
          <w:rFonts w:ascii="Figtree" w:hAnsi="Figtree"/>
          <w:sz w:val="24"/>
          <w:szCs w:val="24"/>
        </w:rPr>
        <w:t>Your membership gives you access to local events, professional networking, and opportunities to connect with others navigating similar career paths. Some upcoming events you might enjoy include:</w:t>
      </w:r>
      <w:r w:rsidR="008B5678">
        <w:rPr>
          <w:rFonts w:ascii="Figtree" w:hAnsi="Figtree"/>
          <w:sz w:val="24"/>
          <w:szCs w:val="24"/>
        </w:rPr>
        <w:t xml:space="preserve"> </w:t>
      </w:r>
      <w:r w:rsidR="008B5678" w:rsidRPr="001F6013">
        <w:rPr>
          <w:rFonts w:ascii="Figtree" w:hAnsi="Figtree"/>
          <w:sz w:val="24"/>
          <w:szCs w:val="24"/>
        </w:rPr>
        <w:t>&lt;INSERT RELEVANT SECTION EVENTS HERE&gt;</w:t>
      </w:r>
    </w:p>
    <w:p w14:paraId="6CF9DF10" w14:textId="77777777" w:rsidR="00C718D6" w:rsidRPr="00C718D6" w:rsidRDefault="00C718D6" w:rsidP="00C718D6">
      <w:pPr>
        <w:rPr>
          <w:rFonts w:ascii="Figtree" w:hAnsi="Figtree"/>
          <w:sz w:val="24"/>
          <w:szCs w:val="24"/>
        </w:rPr>
      </w:pPr>
      <w:r w:rsidRPr="00C718D6">
        <w:rPr>
          <w:rFonts w:ascii="Figtree" w:hAnsi="Figtree"/>
          <w:sz w:val="24"/>
          <w:szCs w:val="24"/>
        </w:rPr>
        <w:t>We hope you’ll join us at an event soon and start making the most of your membership.</w:t>
      </w:r>
    </w:p>
    <w:p w14:paraId="48EF560F" w14:textId="77777777" w:rsidR="00C718D6" w:rsidRPr="00C718D6" w:rsidRDefault="00C718D6" w:rsidP="00C718D6">
      <w:pPr>
        <w:rPr>
          <w:rFonts w:ascii="Figtree" w:hAnsi="Figtree"/>
          <w:sz w:val="24"/>
          <w:szCs w:val="24"/>
        </w:rPr>
      </w:pPr>
      <w:r w:rsidRPr="00C718D6">
        <w:rPr>
          <w:rFonts w:ascii="Figtree" w:hAnsi="Figtree"/>
          <w:sz w:val="24"/>
          <w:szCs w:val="24"/>
        </w:rPr>
        <w:t>See you around!</w:t>
      </w:r>
    </w:p>
    <w:p w14:paraId="20C550D9" w14:textId="77777777" w:rsidR="00C718D6" w:rsidRPr="00C718D6" w:rsidRDefault="00C718D6" w:rsidP="00C718D6">
      <w:pPr>
        <w:rPr>
          <w:rFonts w:ascii="Figtree" w:hAnsi="Figtree"/>
          <w:sz w:val="24"/>
          <w:szCs w:val="24"/>
        </w:rPr>
      </w:pPr>
      <w:r w:rsidRPr="00C718D6">
        <w:rPr>
          <w:rFonts w:ascii="Figtree" w:hAnsi="Figtree"/>
          <w:sz w:val="24"/>
          <w:szCs w:val="24"/>
        </w:rPr>
        <w:t>Best,</w:t>
      </w:r>
    </w:p>
    <w:p w14:paraId="0A6099CB" w14:textId="77777777" w:rsidR="00600857" w:rsidRPr="008B5678" w:rsidRDefault="00600857" w:rsidP="00600857">
      <w:pPr>
        <w:rPr>
          <w:rFonts w:ascii="Figtree" w:hAnsi="Figtree"/>
          <w:sz w:val="24"/>
          <w:szCs w:val="24"/>
        </w:rPr>
      </w:pPr>
      <w:r w:rsidRPr="008B5678">
        <w:rPr>
          <w:rFonts w:ascii="Figtree" w:hAnsi="Figtree"/>
          <w:sz w:val="24"/>
          <w:szCs w:val="24"/>
        </w:rPr>
        <w:t>&lt;NAME&gt;</w:t>
      </w:r>
    </w:p>
    <w:p w14:paraId="36B2901E" w14:textId="466279F9" w:rsidR="00600857" w:rsidRPr="008B5678" w:rsidRDefault="00600857" w:rsidP="00986AC2">
      <w:pPr>
        <w:rPr>
          <w:rFonts w:ascii="Figtree" w:hAnsi="Figtree"/>
          <w:sz w:val="24"/>
          <w:szCs w:val="24"/>
        </w:rPr>
      </w:pPr>
      <w:r w:rsidRPr="008B5678">
        <w:rPr>
          <w:rFonts w:ascii="Figtree" w:hAnsi="Figtree"/>
          <w:sz w:val="24"/>
          <w:szCs w:val="24"/>
        </w:rPr>
        <w:t xml:space="preserve">&lt;TITLE LIKE SECTION </w:t>
      </w:r>
      <w:r w:rsidR="00F34615" w:rsidRPr="008B5678">
        <w:rPr>
          <w:rFonts w:ascii="Figtree" w:hAnsi="Figtree"/>
          <w:sz w:val="24"/>
          <w:szCs w:val="24"/>
        </w:rPr>
        <w:t>YP</w:t>
      </w:r>
      <w:r w:rsidRPr="008B5678">
        <w:rPr>
          <w:rFonts w:ascii="Figtree" w:hAnsi="Figtree"/>
          <w:sz w:val="24"/>
          <w:szCs w:val="24"/>
        </w:rPr>
        <w:t xml:space="preserve"> CHAIR&gt;</w:t>
      </w:r>
    </w:p>
    <w:p w14:paraId="2A583728" w14:textId="77777777" w:rsidR="006D0347" w:rsidRPr="008B5678" w:rsidRDefault="006D0347" w:rsidP="006D0347">
      <w:pPr>
        <w:rPr>
          <w:rFonts w:ascii="Figtree" w:hAnsi="Figtree"/>
          <w:sz w:val="24"/>
          <w:szCs w:val="24"/>
        </w:rPr>
      </w:pPr>
      <w:r w:rsidRPr="008B5678">
        <w:rPr>
          <w:rFonts w:ascii="Figtree" w:hAnsi="Figtree"/>
          <w:sz w:val="24"/>
          <w:szCs w:val="24"/>
        </w:rPr>
        <w:t>&lt;Local Section Name&gt;</w:t>
      </w:r>
    </w:p>
    <w:p w14:paraId="6090B40D" w14:textId="77777777" w:rsidR="006D0347" w:rsidRPr="001F6013" w:rsidRDefault="006D0347" w:rsidP="00986AC2">
      <w:pPr>
        <w:rPr>
          <w:rFonts w:ascii="Figtree" w:hAnsi="Figtree"/>
        </w:rPr>
      </w:pPr>
    </w:p>
    <w:p w14:paraId="3B0065D5" w14:textId="34622CAA" w:rsidR="008A7F22" w:rsidRPr="001F6013" w:rsidRDefault="008A7F22" w:rsidP="005E5F2A">
      <w:pPr>
        <w:pStyle w:val="Heading1"/>
        <w:rPr>
          <w:rFonts w:ascii="Figtree" w:eastAsia="Times New Roman" w:hAnsi="Figtree"/>
        </w:rPr>
      </w:pPr>
      <w:r w:rsidRPr="001F6013">
        <w:rPr>
          <w:rFonts w:ascii="Figtree" w:eastAsia="Times New Roman" w:hAnsi="Figtree"/>
        </w:rPr>
        <w:t>University Students</w:t>
      </w:r>
    </w:p>
    <w:p w14:paraId="2536DD89" w14:textId="44013467" w:rsidR="00381665" w:rsidRPr="003D3E98" w:rsidRDefault="00BA057A">
      <w:pPr>
        <w:rPr>
          <w:rFonts w:ascii="Figtree" w:hAnsi="Figtree"/>
          <w:sz w:val="24"/>
          <w:szCs w:val="24"/>
        </w:rPr>
      </w:pPr>
      <w:r w:rsidRPr="003D3E98">
        <w:rPr>
          <w:rFonts w:ascii="Figtree" w:hAnsi="Figtree"/>
          <w:sz w:val="24"/>
          <w:szCs w:val="24"/>
        </w:rPr>
        <w:t xml:space="preserve">Subject: </w:t>
      </w:r>
      <w:r w:rsidR="008D1C41" w:rsidRPr="003D3E98">
        <w:rPr>
          <w:rFonts w:ascii="Figtree" w:hAnsi="Figtree"/>
          <w:sz w:val="24"/>
          <w:szCs w:val="24"/>
        </w:rPr>
        <w:t>Welcome to AIAA and the &lt;SECTION NAME&gt; Section</w:t>
      </w:r>
    </w:p>
    <w:p w14:paraId="7A5E9E83" w14:textId="1BD3AAA5" w:rsidR="2090558D" w:rsidRPr="003D3E98" w:rsidRDefault="00986AC2" w:rsidP="2090558D">
      <w:pPr>
        <w:rPr>
          <w:rFonts w:ascii="Figtree" w:hAnsi="Figtree"/>
          <w:sz w:val="24"/>
          <w:szCs w:val="24"/>
        </w:rPr>
      </w:pPr>
      <w:r w:rsidRPr="003D3E98">
        <w:rPr>
          <w:rFonts w:ascii="Figtree" w:hAnsi="Figtree"/>
          <w:sz w:val="24"/>
          <w:szCs w:val="24"/>
        </w:rPr>
        <w:t>Hi</w:t>
      </w:r>
      <w:r w:rsidR="76C559D5" w:rsidRPr="003D3E98">
        <w:rPr>
          <w:rFonts w:ascii="Figtree" w:hAnsi="Figtree"/>
          <w:sz w:val="24"/>
          <w:szCs w:val="24"/>
        </w:rPr>
        <w:t xml:space="preserve"> [Student’s Name]</w:t>
      </w:r>
      <w:r w:rsidR="495BAA3F" w:rsidRPr="003D3E98">
        <w:rPr>
          <w:rFonts w:ascii="Figtree" w:hAnsi="Figtree"/>
          <w:sz w:val="24"/>
          <w:szCs w:val="24"/>
        </w:rPr>
        <w:t xml:space="preserve">, </w:t>
      </w:r>
    </w:p>
    <w:p w14:paraId="77D96224" w14:textId="4FA16519" w:rsidR="00FF1BA4" w:rsidRPr="003D3E98" w:rsidRDefault="00FF1BA4" w:rsidP="00FF1BA4">
      <w:pPr>
        <w:rPr>
          <w:rFonts w:ascii="Figtree" w:hAnsi="Figtree"/>
          <w:sz w:val="24"/>
          <w:szCs w:val="24"/>
        </w:rPr>
      </w:pPr>
      <w:r w:rsidRPr="003D3E98">
        <w:rPr>
          <w:rFonts w:ascii="Figtree" w:hAnsi="Figtree"/>
          <w:sz w:val="24"/>
          <w:szCs w:val="24"/>
        </w:rPr>
        <w:t>Welcome to AIAA and the &lt;SECTION NAME&gt; Section! We’re excited to have you join a global community of students and professionals passionate about aerospace.</w:t>
      </w:r>
    </w:p>
    <w:p w14:paraId="6996E74D" w14:textId="37ED3AFD" w:rsidR="00FF1BA4" w:rsidRPr="003D3E98" w:rsidRDefault="00FF1BA4" w:rsidP="00FF1BA4">
      <w:pPr>
        <w:rPr>
          <w:rFonts w:ascii="Figtree" w:hAnsi="Figtree"/>
          <w:sz w:val="24"/>
          <w:szCs w:val="24"/>
        </w:rPr>
      </w:pPr>
      <w:r w:rsidRPr="003D3E98">
        <w:rPr>
          <w:rFonts w:ascii="Figtree" w:hAnsi="Figtree"/>
          <w:sz w:val="24"/>
          <w:szCs w:val="24"/>
        </w:rPr>
        <w:t>As a student member, you will have access to networking opportunities, career resources, and local events that can help you prepare for what’s next. We have some great events coming up, including: &lt;INSERT RELEVANT SECTION EVENTS HERE&gt;</w:t>
      </w:r>
    </w:p>
    <w:p w14:paraId="5D346849" w14:textId="65B3A752" w:rsidR="00FF1BA4" w:rsidRPr="003D3E98" w:rsidRDefault="00FF1BA4" w:rsidP="00FF1BA4">
      <w:pPr>
        <w:rPr>
          <w:rFonts w:ascii="Figtree" w:hAnsi="Figtree"/>
          <w:sz w:val="24"/>
          <w:szCs w:val="24"/>
        </w:rPr>
      </w:pPr>
      <w:r w:rsidRPr="003D3E98">
        <w:rPr>
          <w:rFonts w:ascii="Figtree" w:hAnsi="Figtree"/>
          <w:sz w:val="24"/>
          <w:szCs w:val="24"/>
        </w:rPr>
        <w:t>We encourage you to attend an event, meet fellow members, and get involved. Let us know if you have any questions. We are happy to help.</w:t>
      </w:r>
    </w:p>
    <w:p w14:paraId="3E91A744" w14:textId="77777777" w:rsidR="00FF1BA4" w:rsidRPr="003D3E98" w:rsidRDefault="00FF1BA4" w:rsidP="00FF1BA4">
      <w:pPr>
        <w:rPr>
          <w:rFonts w:ascii="Figtree" w:hAnsi="Figtree"/>
          <w:sz w:val="24"/>
          <w:szCs w:val="24"/>
        </w:rPr>
      </w:pPr>
      <w:r w:rsidRPr="003D3E98">
        <w:rPr>
          <w:rFonts w:ascii="Figtree" w:hAnsi="Figtree"/>
          <w:sz w:val="24"/>
          <w:szCs w:val="24"/>
        </w:rPr>
        <w:t>Welcome to AIAA!</w:t>
      </w:r>
    </w:p>
    <w:p w14:paraId="74CAA102" w14:textId="77777777" w:rsidR="00FF1BA4" w:rsidRPr="003D3E98" w:rsidRDefault="00FF1BA4" w:rsidP="00FF1BA4">
      <w:pPr>
        <w:rPr>
          <w:rFonts w:ascii="Figtree" w:hAnsi="Figtree"/>
          <w:sz w:val="24"/>
          <w:szCs w:val="24"/>
        </w:rPr>
      </w:pPr>
      <w:r w:rsidRPr="003D3E98">
        <w:rPr>
          <w:rFonts w:ascii="Figtree" w:hAnsi="Figtree"/>
          <w:sz w:val="24"/>
          <w:szCs w:val="24"/>
        </w:rPr>
        <w:t>Best regards,</w:t>
      </w:r>
    </w:p>
    <w:p w14:paraId="560ADD15" w14:textId="77777777" w:rsidR="00D64D0F" w:rsidRPr="003D3E98" w:rsidRDefault="00D64D0F" w:rsidP="00D64D0F">
      <w:pPr>
        <w:rPr>
          <w:rFonts w:ascii="Figtree" w:hAnsi="Figtree"/>
          <w:sz w:val="24"/>
          <w:szCs w:val="24"/>
        </w:rPr>
      </w:pPr>
      <w:r w:rsidRPr="003D3E98">
        <w:rPr>
          <w:rFonts w:ascii="Figtree" w:hAnsi="Figtree"/>
          <w:sz w:val="24"/>
          <w:szCs w:val="24"/>
        </w:rPr>
        <w:t>&lt;NAME&gt;</w:t>
      </w:r>
    </w:p>
    <w:p w14:paraId="3C69148D" w14:textId="45532111" w:rsidR="00D64D0F" w:rsidRPr="003D3E98" w:rsidRDefault="00D64D0F" w:rsidP="00600857">
      <w:pPr>
        <w:rPr>
          <w:rFonts w:ascii="Figtree" w:hAnsi="Figtree"/>
          <w:sz w:val="24"/>
          <w:szCs w:val="24"/>
        </w:rPr>
      </w:pPr>
      <w:r w:rsidRPr="003D3E98">
        <w:rPr>
          <w:rFonts w:ascii="Figtree" w:hAnsi="Figtree"/>
          <w:sz w:val="24"/>
          <w:szCs w:val="24"/>
        </w:rPr>
        <w:t>&lt;TITLE LIKE SECTION PRESIDENT&gt;</w:t>
      </w:r>
    </w:p>
    <w:p w14:paraId="36916BDA" w14:textId="77777777" w:rsidR="006D0347" w:rsidRPr="003D3E98" w:rsidRDefault="006D0347" w:rsidP="006D0347">
      <w:pPr>
        <w:rPr>
          <w:rFonts w:ascii="Figtree" w:hAnsi="Figtree"/>
          <w:sz w:val="24"/>
          <w:szCs w:val="24"/>
        </w:rPr>
      </w:pPr>
      <w:r w:rsidRPr="003D3E98">
        <w:rPr>
          <w:rFonts w:ascii="Figtree" w:hAnsi="Figtree"/>
          <w:sz w:val="24"/>
          <w:szCs w:val="24"/>
        </w:rPr>
        <w:t>&lt;Local Section Name&gt;</w:t>
      </w:r>
    </w:p>
    <w:p w14:paraId="5920EC17" w14:textId="77777777" w:rsidR="00FB7CB0" w:rsidRDefault="00FB7CB0" w:rsidP="005E5F2A">
      <w:pPr>
        <w:pStyle w:val="Heading1"/>
        <w:rPr>
          <w:rFonts w:ascii="Figtree" w:eastAsia="Times New Roman" w:hAnsi="Figtree"/>
        </w:rPr>
      </w:pPr>
    </w:p>
    <w:p w14:paraId="45DE4846" w14:textId="5F0E159B" w:rsidR="008A7F22" w:rsidRPr="001F6013" w:rsidRDefault="008A7F22" w:rsidP="005E5F2A">
      <w:pPr>
        <w:pStyle w:val="Heading1"/>
        <w:rPr>
          <w:rFonts w:ascii="Figtree" w:eastAsia="Times New Roman" w:hAnsi="Figtree"/>
        </w:rPr>
      </w:pPr>
      <w:r w:rsidRPr="001F6013">
        <w:rPr>
          <w:rFonts w:ascii="Figtree" w:eastAsia="Times New Roman" w:hAnsi="Figtree"/>
        </w:rPr>
        <w:t xml:space="preserve">High </w:t>
      </w:r>
      <w:r w:rsidR="00D80882" w:rsidRPr="001F6013">
        <w:rPr>
          <w:rFonts w:ascii="Figtree" w:eastAsia="Times New Roman" w:hAnsi="Figtree"/>
        </w:rPr>
        <w:t>School Students</w:t>
      </w:r>
    </w:p>
    <w:p w14:paraId="7CEDC013" w14:textId="362FD1DF" w:rsidR="00372A81" w:rsidRPr="003D3E98" w:rsidRDefault="00441257">
      <w:pPr>
        <w:rPr>
          <w:rFonts w:ascii="Figtree" w:hAnsi="Figtree"/>
          <w:sz w:val="24"/>
          <w:szCs w:val="24"/>
        </w:rPr>
      </w:pPr>
      <w:r w:rsidRPr="003D3E98">
        <w:rPr>
          <w:rFonts w:ascii="Figtree" w:hAnsi="Figtree"/>
          <w:sz w:val="24"/>
          <w:szCs w:val="24"/>
        </w:rPr>
        <w:t xml:space="preserve">Subject: </w:t>
      </w:r>
      <w:r w:rsidR="00D43C5C" w:rsidRPr="003D3E98">
        <w:rPr>
          <w:rFonts w:ascii="Figtree" w:hAnsi="Figtree"/>
          <w:sz w:val="24"/>
          <w:szCs w:val="24"/>
        </w:rPr>
        <w:t>Welcome to AIAA, let’s explore aerospace together</w:t>
      </w:r>
    </w:p>
    <w:p w14:paraId="35F40857" w14:textId="71A8D96C" w:rsidR="003D3E98" w:rsidRPr="003D3E98" w:rsidRDefault="003D3E98" w:rsidP="003D3E98">
      <w:pPr>
        <w:rPr>
          <w:rFonts w:ascii="Figtree" w:hAnsi="Figtree"/>
          <w:sz w:val="24"/>
          <w:szCs w:val="24"/>
        </w:rPr>
      </w:pPr>
      <w:r w:rsidRPr="003D3E98">
        <w:rPr>
          <w:rFonts w:ascii="Figtree" w:hAnsi="Figtree"/>
          <w:sz w:val="24"/>
          <w:szCs w:val="24"/>
        </w:rPr>
        <w:t>Hey &lt;Student’s Name&gt;,</w:t>
      </w:r>
    </w:p>
    <w:p w14:paraId="225B020A" w14:textId="177D1DFC" w:rsidR="003D3E98" w:rsidRPr="003D3E98" w:rsidRDefault="003D3E98" w:rsidP="003D3E98">
      <w:pPr>
        <w:rPr>
          <w:rFonts w:ascii="Figtree" w:hAnsi="Figtree"/>
          <w:sz w:val="24"/>
          <w:szCs w:val="24"/>
        </w:rPr>
      </w:pPr>
      <w:r w:rsidRPr="003D3E98">
        <w:rPr>
          <w:rFonts w:ascii="Figtree" w:hAnsi="Figtree"/>
          <w:sz w:val="24"/>
          <w:szCs w:val="24"/>
        </w:rPr>
        <w:t>Welcome to AIAA! We’re excited to have you join our community of students who are curious about aerospace and STEM.</w:t>
      </w:r>
    </w:p>
    <w:p w14:paraId="186A0A69" w14:textId="5959E6EE" w:rsidR="003D3E98" w:rsidRPr="003D3E98" w:rsidRDefault="003D3E98" w:rsidP="003D3E98">
      <w:pPr>
        <w:rPr>
          <w:rFonts w:ascii="Figtree" w:hAnsi="Figtree"/>
          <w:sz w:val="24"/>
          <w:szCs w:val="24"/>
        </w:rPr>
      </w:pPr>
      <w:r w:rsidRPr="003D3E98">
        <w:rPr>
          <w:rFonts w:ascii="Figtree" w:hAnsi="Figtree"/>
          <w:sz w:val="24"/>
          <w:szCs w:val="24"/>
        </w:rPr>
        <w:t>As a member, you’ll have access to fun events, learning opportunities, college and career guidance, and scholarships</w:t>
      </w:r>
      <w:r>
        <w:rPr>
          <w:rFonts w:ascii="Figtree" w:hAnsi="Figtree"/>
          <w:sz w:val="24"/>
          <w:szCs w:val="24"/>
        </w:rPr>
        <w:t xml:space="preserve">, </w:t>
      </w:r>
      <w:r w:rsidRPr="003D3E98">
        <w:rPr>
          <w:rFonts w:ascii="Figtree" w:hAnsi="Figtree"/>
          <w:sz w:val="24"/>
          <w:szCs w:val="24"/>
        </w:rPr>
        <w:t>all designed to help you explore what’s possible in aerospace.</w:t>
      </w:r>
    </w:p>
    <w:p w14:paraId="371E0A47" w14:textId="195A62B5" w:rsidR="003D3E98" w:rsidRPr="003D3E98" w:rsidRDefault="003D3E98" w:rsidP="003D3E98">
      <w:pPr>
        <w:rPr>
          <w:rFonts w:ascii="Figtree" w:hAnsi="Figtree"/>
          <w:sz w:val="24"/>
          <w:szCs w:val="24"/>
        </w:rPr>
      </w:pPr>
      <w:r w:rsidRPr="003D3E98">
        <w:rPr>
          <w:rFonts w:ascii="Figtree" w:hAnsi="Figtree"/>
          <w:sz w:val="24"/>
          <w:szCs w:val="24"/>
        </w:rPr>
        <w:t>We hope you’ll join us at an upcoming event and start taking advantage of everything AIAA has to offer:</w:t>
      </w:r>
      <w:r w:rsidR="006A35B3">
        <w:rPr>
          <w:rFonts w:ascii="Figtree" w:hAnsi="Figtree"/>
          <w:sz w:val="24"/>
          <w:szCs w:val="24"/>
        </w:rPr>
        <w:t xml:space="preserve"> </w:t>
      </w:r>
      <w:r w:rsidR="006A35B3" w:rsidRPr="003D3E98">
        <w:rPr>
          <w:rFonts w:ascii="Figtree" w:hAnsi="Figtree"/>
          <w:sz w:val="24"/>
          <w:szCs w:val="24"/>
        </w:rPr>
        <w:t>&lt;INSERT RELEVANT SECTION EVENTS HERE&gt;</w:t>
      </w:r>
    </w:p>
    <w:p w14:paraId="167D1F1C" w14:textId="1303B67F" w:rsidR="003D3E98" w:rsidRPr="003D3E98" w:rsidRDefault="003D3E98" w:rsidP="003D3E98">
      <w:pPr>
        <w:rPr>
          <w:rFonts w:ascii="Figtree" w:hAnsi="Figtree"/>
          <w:sz w:val="24"/>
          <w:szCs w:val="24"/>
        </w:rPr>
      </w:pPr>
      <w:r w:rsidRPr="003D3E98">
        <w:rPr>
          <w:rFonts w:ascii="Figtree" w:hAnsi="Figtree"/>
          <w:sz w:val="24"/>
          <w:szCs w:val="24"/>
        </w:rPr>
        <w:t>Welcome aboard</w:t>
      </w:r>
      <w:r w:rsidR="006A35B3">
        <w:rPr>
          <w:rFonts w:ascii="Figtree" w:hAnsi="Figtree"/>
          <w:sz w:val="24"/>
          <w:szCs w:val="24"/>
        </w:rPr>
        <w:t xml:space="preserve">, </w:t>
      </w:r>
      <w:r w:rsidRPr="003D3E98">
        <w:rPr>
          <w:rFonts w:ascii="Figtree" w:hAnsi="Figtree"/>
          <w:sz w:val="24"/>
          <w:szCs w:val="24"/>
        </w:rPr>
        <w:t>we’re glad you’re here!</w:t>
      </w:r>
    </w:p>
    <w:p w14:paraId="654B7663" w14:textId="77777777" w:rsidR="006A35B3" w:rsidRPr="000426D9" w:rsidRDefault="006A35B3" w:rsidP="00A1704F">
      <w:pPr>
        <w:rPr>
          <w:rFonts w:ascii="Figtree" w:hAnsi="Figtree"/>
          <w:sz w:val="24"/>
          <w:szCs w:val="24"/>
        </w:rPr>
      </w:pPr>
      <w:r w:rsidRPr="000426D9">
        <w:rPr>
          <w:rFonts w:ascii="Figtree" w:hAnsi="Figtree"/>
          <w:sz w:val="24"/>
          <w:szCs w:val="24"/>
        </w:rPr>
        <w:t>Best</w:t>
      </w:r>
      <w:r w:rsidR="003D3E98" w:rsidRPr="000426D9">
        <w:rPr>
          <w:rFonts w:ascii="Figtree" w:hAnsi="Figtree"/>
          <w:sz w:val="24"/>
          <w:szCs w:val="24"/>
        </w:rPr>
        <w:t>,</w:t>
      </w:r>
    </w:p>
    <w:p w14:paraId="4F2BE1D4" w14:textId="77777777" w:rsidR="006A35B3" w:rsidRPr="000426D9" w:rsidRDefault="006D0347" w:rsidP="00A1704F">
      <w:pPr>
        <w:rPr>
          <w:rFonts w:ascii="Figtree" w:hAnsi="Figtree"/>
          <w:sz w:val="24"/>
          <w:szCs w:val="24"/>
        </w:rPr>
      </w:pPr>
      <w:r w:rsidRPr="000426D9">
        <w:rPr>
          <w:rFonts w:ascii="Figtree" w:hAnsi="Figtree"/>
          <w:sz w:val="24"/>
          <w:szCs w:val="24"/>
        </w:rPr>
        <w:t>&lt;</w:t>
      </w:r>
      <w:r w:rsidR="00A1704F" w:rsidRPr="000426D9">
        <w:rPr>
          <w:rFonts w:ascii="Figtree" w:hAnsi="Figtree"/>
          <w:sz w:val="24"/>
          <w:szCs w:val="24"/>
        </w:rPr>
        <w:t>Name</w:t>
      </w:r>
      <w:r w:rsidRPr="000426D9">
        <w:rPr>
          <w:rFonts w:ascii="Figtree" w:hAnsi="Figtree"/>
          <w:sz w:val="24"/>
          <w:szCs w:val="24"/>
        </w:rPr>
        <w:t>&gt;</w:t>
      </w:r>
    </w:p>
    <w:p w14:paraId="738D49F1" w14:textId="53B483AA" w:rsidR="006D0347" w:rsidRPr="000426D9" w:rsidRDefault="006D0347" w:rsidP="00A1704F">
      <w:pPr>
        <w:rPr>
          <w:rFonts w:ascii="Figtree" w:hAnsi="Figtree"/>
          <w:sz w:val="24"/>
          <w:szCs w:val="24"/>
        </w:rPr>
      </w:pPr>
      <w:r w:rsidRPr="000426D9">
        <w:rPr>
          <w:rFonts w:ascii="Figtree" w:hAnsi="Figtree"/>
          <w:sz w:val="24"/>
          <w:szCs w:val="24"/>
        </w:rPr>
        <w:t>&lt;</w:t>
      </w:r>
      <w:r w:rsidR="00A1704F" w:rsidRPr="000426D9">
        <w:rPr>
          <w:rFonts w:ascii="Figtree" w:hAnsi="Figtree"/>
          <w:sz w:val="24"/>
          <w:szCs w:val="24"/>
        </w:rPr>
        <w:t>Your Position</w:t>
      </w:r>
      <w:r w:rsidRPr="000426D9">
        <w:rPr>
          <w:rFonts w:ascii="Figtree" w:hAnsi="Figtree"/>
          <w:sz w:val="24"/>
          <w:szCs w:val="24"/>
        </w:rPr>
        <w:t>&gt;</w:t>
      </w:r>
    </w:p>
    <w:p w14:paraId="04D1A3D3" w14:textId="61837062" w:rsidR="00A1704F" w:rsidRPr="000426D9" w:rsidRDefault="006D0347" w:rsidP="00A1704F">
      <w:pPr>
        <w:rPr>
          <w:rFonts w:ascii="Figtree" w:hAnsi="Figtree"/>
          <w:sz w:val="24"/>
          <w:szCs w:val="24"/>
        </w:rPr>
      </w:pPr>
      <w:r w:rsidRPr="000426D9">
        <w:rPr>
          <w:rFonts w:ascii="Figtree" w:hAnsi="Figtree"/>
          <w:sz w:val="24"/>
          <w:szCs w:val="24"/>
        </w:rPr>
        <w:t>&lt;</w:t>
      </w:r>
      <w:r w:rsidR="00A1704F" w:rsidRPr="000426D9">
        <w:rPr>
          <w:rFonts w:ascii="Figtree" w:hAnsi="Figtree"/>
          <w:sz w:val="24"/>
          <w:szCs w:val="24"/>
        </w:rPr>
        <w:t xml:space="preserve">Local </w:t>
      </w:r>
      <w:r w:rsidRPr="000426D9">
        <w:rPr>
          <w:rFonts w:ascii="Figtree" w:hAnsi="Figtree"/>
          <w:sz w:val="24"/>
          <w:szCs w:val="24"/>
        </w:rPr>
        <w:t>Section</w:t>
      </w:r>
      <w:r w:rsidR="00A1704F" w:rsidRPr="000426D9">
        <w:rPr>
          <w:rFonts w:ascii="Figtree" w:hAnsi="Figtree"/>
          <w:sz w:val="24"/>
          <w:szCs w:val="24"/>
        </w:rPr>
        <w:t xml:space="preserve"> Name</w:t>
      </w:r>
      <w:r w:rsidRPr="000426D9">
        <w:rPr>
          <w:rFonts w:ascii="Figtree" w:hAnsi="Figtree"/>
          <w:sz w:val="24"/>
          <w:szCs w:val="24"/>
        </w:rPr>
        <w:t>&gt;</w:t>
      </w:r>
    </w:p>
    <w:p w14:paraId="62F786D0" w14:textId="77777777" w:rsidR="00D80882" w:rsidRPr="001F6013" w:rsidRDefault="00D80882" w:rsidP="00D80882">
      <w:pPr>
        <w:rPr>
          <w:rFonts w:ascii="Figtree" w:hAnsi="Figtree"/>
        </w:rPr>
      </w:pPr>
    </w:p>
    <w:p w14:paraId="17165828" w14:textId="066FF090" w:rsidR="008A7F22" w:rsidRPr="001F6013" w:rsidRDefault="008A7F22" w:rsidP="005E5F2A">
      <w:pPr>
        <w:pStyle w:val="Heading1"/>
        <w:rPr>
          <w:rFonts w:ascii="Figtree" w:eastAsia="Times New Roman" w:hAnsi="Figtree"/>
        </w:rPr>
      </w:pPr>
      <w:r w:rsidRPr="001F6013">
        <w:rPr>
          <w:rFonts w:ascii="Figtree" w:eastAsia="Times New Roman" w:hAnsi="Figtree"/>
        </w:rPr>
        <w:t>K-12 Educators</w:t>
      </w:r>
    </w:p>
    <w:p w14:paraId="73AC52AE" w14:textId="6059CA58" w:rsidR="00884FDC" w:rsidRPr="000426D9" w:rsidRDefault="006907FC">
      <w:pPr>
        <w:rPr>
          <w:rFonts w:ascii="Figtree" w:hAnsi="Figtree"/>
          <w:sz w:val="24"/>
          <w:szCs w:val="24"/>
        </w:rPr>
      </w:pPr>
      <w:r w:rsidRPr="000426D9">
        <w:rPr>
          <w:rFonts w:ascii="Figtree" w:hAnsi="Figtree"/>
          <w:sz w:val="24"/>
          <w:szCs w:val="24"/>
        </w:rPr>
        <w:t xml:space="preserve">Subject: </w:t>
      </w:r>
      <w:r w:rsidR="00A862B7" w:rsidRPr="000426D9">
        <w:rPr>
          <w:rFonts w:ascii="Figtree" w:hAnsi="Figtree"/>
          <w:sz w:val="24"/>
          <w:szCs w:val="24"/>
        </w:rPr>
        <w:t>Reminder: Renew your complimentary AIAA Educator membership</w:t>
      </w:r>
    </w:p>
    <w:p w14:paraId="55B706E8" w14:textId="77777777" w:rsidR="00D11792" w:rsidRPr="000426D9" w:rsidRDefault="00D11792" w:rsidP="00D11792">
      <w:pPr>
        <w:rPr>
          <w:rFonts w:ascii="Figtree" w:hAnsi="Figtree"/>
          <w:sz w:val="24"/>
          <w:szCs w:val="24"/>
        </w:rPr>
      </w:pPr>
      <w:r w:rsidRPr="000426D9">
        <w:rPr>
          <w:rFonts w:ascii="Figtree" w:hAnsi="Figtree"/>
          <w:sz w:val="24"/>
          <w:szCs w:val="24"/>
        </w:rPr>
        <w:t>Hello,</w:t>
      </w:r>
    </w:p>
    <w:p w14:paraId="6990D5A2" w14:textId="49EFD9AA" w:rsidR="00D11792" w:rsidRPr="000426D9" w:rsidRDefault="00D11792" w:rsidP="00D11792">
      <w:pPr>
        <w:rPr>
          <w:rFonts w:ascii="Figtree" w:hAnsi="Figtree"/>
          <w:sz w:val="24"/>
          <w:szCs w:val="24"/>
        </w:rPr>
      </w:pPr>
      <w:r w:rsidRPr="000426D9">
        <w:rPr>
          <w:rFonts w:ascii="Figtree" w:hAnsi="Figtree"/>
          <w:sz w:val="24"/>
          <w:szCs w:val="24"/>
        </w:rPr>
        <w:t>Welcome to AIAA and the &lt;SECTION NAME&gt; Section! We are glad to have you as an AIAA Educator Associate member.</w:t>
      </w:r>
    </w:p>
    <w:p w14:paraId="7460A282" w14:textId="214199FC" w:rsidR="00D11792" w:rsidRPr="000426D9" w:rsidRDefault="00D11792" w:rsidP="00D11792">
      <w:pPr>
        <w:rPr>
          <w:rFonts w:ascii="Figtree" w:hAnsi="Figtree"/>
          <w:sz w:val="24"/>
          <w:szCs w:val="24"/>
        </w:rPr>
      </w:pPr>
      <w:r w:rsidRPr="000426D9">
        <w:rPr>
          <w:rFonts w:ascii="Figtree" w:hAnsi="Figtree"/>
          <w:sz w:val="24"/>
          <w:szCs w:val="24"/>
        </w:rPr>
        <w:t>Your complimentary membership gives you access to STEM programs, classroom resources, and opportunities such as classroom grants and educator awards. You can also connect with fellow educators locally through section activities like: &lt;INSERT RELEVANT SECTION EVENTS HERE&gt;</w:t>
      </w:r>
    </w:p>
    <w:p w14:paraId="3A473C54" w14:textId="2EBD12D3" w:rsidR="00D11792" w:rsidRPr="000426D9" w:rsidRDefault="00D11792" w:rsidP="00D11792">
      <w:pPr>
        <w:rPr>
          <w:rFonts w:ascii="Figtree" w:hAnsi="Figtree"/>
          <w:sz w:val="24"/>
          <w:szCs w:val="24"/>
        </w:rPr>
      </w:pPr>
      <w:r w:rsidRPr="000426D9">
        <w:rPr>
          <w:rFonts w:ascii="Figtree" w:hAnsi="Figtree"/>
          <w:sz w:val="24"/>
          <w:szCs w:val="24"/>
        </w:rPr>
        <w:t>We encourage you to explore the resources available and engage with our local section. Please reach out if you have any question</w:t>
      </w:r>
      <w:r w:rsidR="000426D9" w:rsidRPr="000426D9">
        <w:rPr>
          <w:rFonts w:ascii="Figtree" w:hAnsi="Figtree"/>
          <w:sz w:val="24"/>
          <w:szCs w:val="24"/>
        </w:rPr>
        <w:t>s. W</w:t>
      </w:r>
      <w:r w:rsidRPr="000426D9">
        <w:rPr>
          <w:rFonts w:ascii="Figtree" w:hAnsi="Figtree"/>
          <w:sz w:val="24"/>
          <w:szCs w:val="24"/>
        </w:rPr>
        <w:t>e</w:t>
      </w:r>
      <w:r w:rsidR="000426D9" w:rsidRPr="000426D9">
        <w:rPr>
          <w:rFonts w:ascii="Figtree" w:hAnsi="Figtree"/>
          <w:sz w:val="24"/>
          <w:szCs w:val="24"/>
        </w:rPr>
        <w:t xml:space="preserve"> a</w:t>
      </w:r>
      <w:r w:rsidRPr="000426D9">
        <w:rPr>
          <w:rFonts w:ascii="Figtree" w:hAnsi="Figtree"/>
          <w:sz w:val="24"/>
          <w:szCs w:val="24"/>
        </w:rPr>
        <w:t>re happy to support you.</w:t>
      </w:r>
    </w:p>
    <w:p w14:paraId="59E239F5" w14:textId="77777777" w:rsidR="00D11792" w:rsidRPr="000426D9" w:rsidRDefault="00D11792" w:rsidP="00D11792">
      <w:pPr>
        <w:rPr>
          <w:rFonts w:ascii="Figtree" w:hAnsi="Figtree"/>
          <w:sz w:val="24"/>
          <w:szCs w:val="24"/>
        </w:rPr>
      </w:pPr>
      <w:r w:rsidRPr="000426D9">
        <w:rPr>
          <w:rFonts w:ascii="Figtree" w:hAnsi="Figtree"/>
          <w:sz w:val="24"/>
          <w:szCs w:val="24"/>
        </w:rPr>
        <w:t>Welcome to AIAA.</w:t>
      </w:r>
    </w:p>
    <w:p w14:paraId="79FA143D" w14:textId="73BBF309" w:rsidR="00DF4DD8" w:rsidRPr="000426D9" w:rsidRDefault="00DF4DD8" w:rsidP="00DF4DD8">
      <w:pPr>
        <w:rPr>
          <w:rFonts w:ascii="Figtree" w:hAnsi="Figtree"/>
          <w:sz w:val="24"/>
          <w:szCs w:val="24"/>
        </w:rPr>
      </w:pPr>
      <w:r w:rsidRPr="000426D9">
        <w:rPr>
          <w:rFonts w:ascii="Figtree" w:hAnsi="Figtree"/>
          <w:sz w:val="24"/>
          <w:szCs w:val="24"/>
        </w:rPr>
        <w:t xml:space="preserve">Sincerely, </w:t>
      </w:r>
    </w:p>
    <w:p w14:paraId="09E76EE3" w14:textId="77777777" w:rsidR="00DF4DD8" w:rsidRPr="000426D9" w:rsidRDefault="00DF4DD8" w:rsidP="00DF4DD8">
      <w:pPr>
        <w:rPr>
          <w:rFonts w:ascii="Figtree" w:hAnsi="Figtree"/>
          <w:sz w:val="24"/>
          <w:szCs w:val="24"/>
        </w:rPr>
      </w:pPr>
      <w:r w:rsidRPr="000426D9">
        <w:rPr>
          <w:rFonts w:ascii="Figtree" w:hAnsi="Figtree"/>
          <w:sz w:val="24"/>
          <w:szCs w:val="24"/>
        </w:rPr>
        <w:t>&lt;NAME&gt;</w:t>
      </w:r>
    </w:p>
    <w:p w14:paraId="0E959E5C" w14:textId="3931BCD5" w:rsidR="00DF4DD8" w:rsidRPr="000426D9" w:rsidRDefault="00DF4DD8" w:rsidP="00DF4DD8">
      <w:pPr>
        <w:rPr>
          <w:rFonts w:ascii="Figtree" w:hAnsi="Figtree"/>
          <w:sz w:val="24"/>
          <w:szCs w:val="24"/>
        </w:rPr>
      </w:pPr>
      <w:r w:rsidRPr="000426D9">
        <w:rPr>
          <w:rFonts w:ascii="Figtree" w:hAnsi="Figtree"/>
          <w:sz w:val="24"/>
          <w:szCs w:val="24"/>
        </w:rPr>
        <w:t xml:space="preserve">&lt;TITLE LIKE SECTION </w:t>
      </w:r>
      <w:r w:rsidR="00986AC2" w:rsidRPr="000426D9">
        <w:rPr>
          <w:rFonts w:ascii="Figtree" w:hAnsi="Figtree"/>
          <w:sz w:val="24"/>
          <w:szCs w:val="24"/>
        </w:rPr>
        <w:t>K12</w:t>
      </w:r>
      <w:r w:rsidRPr="000426D9">
        <w:rPr>
          <w:rFonts w:ascii="Figtree" w:hAnsi="Figtree"/>
          <w:sz w:val="24"/>
          <w:szCs w:val="24"/>
        </w:rPr>
        <w:t xml:space="preserve"> CHAIR&gt;</w:t>
      </w:r>
    </w:p>
    <w:p w14:paraId="0F76467E" w14:textId="77777777" w:rsidR="006D0347" w:rsidRPr="000426D9" w:rsidRDefault="006D0347" w:rsidP="006D0347">
      <w:pPr>
        <w:rPr>
          <w:rFonts w:ascii="Figtree" w:hAnsi="Figtree"/>
          <w:sz w:val="24"/>
          <w:szCs w:val="24"/>
        </w:rPr>
      </w:pPr>
      <w:r w:rsidRPr="000426D9">
        <w:rPr>
          <w:rFonts w:ascii="Figtree" w:hAnsi="Figtree"/>
          <w:sz w:val="24"/>
          <w:szCs w:val="24"/>
        </w:rPr>
        <w:t>&lt;Local Section Name&gt;</w:t>
      </w:r>
    </w:p>
    <w:p w14:paraId="0A3ADE7E" w14:textId="77777777" w:rsidR="006D0347" w:rsidRPr="001F6013" w:rsidRDefault="006D0347" w:rsidP="00DF4DD8">
      <w:pPr>
        <w:rPr>
          <w:rFonts w:ascii="Figtree" w:hAnsi="Figtree"/>
        </w:rPr>
      </w:pPr>
    </w:p>
    <w:p w14:paraId="73E71EA8" w14:textId="1C08E472" w:rsidR="00DF4DD8" w:rsidRPr="001F6013" w:rsidRDefault="00DF4DD8" w:rsidP="00DF4DD8">
      <w:pPr>
        <w:rPr>
          <w:rFonts w:ascii="Figtree" w:hAnsi="Figtree"/>
        </w:rPr>
      </w:pPr>
    </w:p>
    <w:p w14:paraId="19FA004D" w14:textId="5C182650" w:rsidR="008A7F22" w:rsidRPr="001F6013" w:rsidRDefault="008A7F22">
      <w:pPr>
        <w:rPr>
          <w:rFonts w:ascii="Figtree" w:hAnsi="Figtree"/>
        </w:rPr>
      </w:pPr>
      <w:r w:rsidRPr="001F6013">
        <w:rPr>
          <w:rFonts w:ascii="Figtree" w:eastAsia="Times New Roman" w:hAnsi="Figtree"/>
          <w:color w:val="000000"/>
          <w:sz w:val="24"/>
          <w:szCs w:val="24"/>
        </w:rPr>
        <w:t xml:space="preserve"> </w:t>
      </w:r>
    </w:p>
    <w:sectPr w:rsidR="008A7F22" w:rsidRPr="001F6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gtree">
    <w:altName w:val="Calibri"/>
    <w:charset w:val="00"/>
    <w:family w:val="auto"/>
    <w:pitch w:val="variable"/>
    <w:sig w:usb0="A000006F" w:usb1="0000007B" w:usb2="00000000" w:usb3="00000000" w:csb0="00000093"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5251"/>
    <w:multiLevelType w:val="hybridMultilevel"/>
    <w:tmpl w:val="8D8A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6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22"/>
    <w:rsid w:val="000307A6"/>
    <w:rsid w:val="000426D9"/>
    <w:rsid w:val="000476BB"/>
    <w:rsid w:val="000552B7"/>
    <w:rsid w:val="000659F7"/>
    <w:rsid w:val="000808A9"/>
    <w:rsid w:val="00096724"/>
    <w:rsid w:val="000B05F3"/>
    <w:rsid w:val="000D5A20"/>
    <w:rsid w:val="000D7D1C"/>
    <w:rsid w:val="000E1539"/>
    <w:rsid w:val="000F6409"/>
    <w:rsid w:val="00105836"/>
    <w:rsid w:val="001277E7"/>
    <w:rsid w:val="00136CC2"/>
    <w:rsid w:val="00151DF4"/>
    <w:rsid w:val="00161581"/>
    <w:rsid w:val="00176777"/>
    <w:rsid w:val="001940B5"/>
    <w:rsid w:val="001F6013"/>
    <w:rsid w:val="001F7987"/>
    <w:rsid w:val="00210FC9"/>
    <w:rsid w:val="00221182"/>
    <w:rsid w:val="00251848"/>
    <w:rsid w:val="002A418A"/>
    <w:rsid w:val="002A4E12"/>
    <w:rsid w:val="002B2F10"/>
    <w:rsid w:val="002C036E"/>
    <w:rsid w:val="002E7847"/>
    <w:rsid w:val="002F6FA9"/>
    <w:rsid w:val="00306A6F"/>
    <w:rsid w:val="00310B4F"/>
    <w:rsid w:val="00322CE4"/>
    <w:rsid w:val="003415A2"/>
    <w:rsid w:val="00342EF5"/>
    <w:rsid w:val="00346F5C"/>
    <w:rsid w:val="003564F3"/>
    <w:rsid w:val="0036510D"/>
    <w:rsid w:val="00372A81"/>
    <w:rsid w:val="00375580"/>
    <w:rsid w:val="00381665"/>
    <w:rsid w:val="00381E63"/>
    <w:rsid w:val="00384050"/>
    <w:rsid w:val="003949FE"/>
    <w:rsid w:val="003A2E43"/>
    <w:rsid w:val="003C2E62"/>
    <w:rsid w:val="003D3E98"/>
    <w:rsid w:val="003D4F10"/>
    <w:rsid w:val="003D5207"/>
    <w:rsid w:val="003D6667"/>
    <w:rsid w:val="003E0152"/>
    <w:rsid w:val="00441257"/>
    <w:rsid w:val="0044161A"/>
    <w:rsid w:val="0045121D"/>
    <w:rsid w:val="0046241B"/>
    <w:rsid w:val="00474760"/>
    <w:rsid w:val="00486749"/>
    <w:rsid w:val="004B22CF"/>
    <w:rsid w:val="004B230E"/>
    <w:rsid w:val="004B75D4"/>
    <w:rsid w:val="004E10A8"/>
    <w:rsid w:val="004E5B48"/>
    <w:rsid w:val="004F0165"/>
    <w:rsid w:val="00500A5D"/>
    <w:rsid w:val="00506F81"/>
    <w:rsid w:val="00511F42"/>
    <w:rsid w:val="00512523"/>
    <w:rsid w:val="005241C4"/>
    <w:rsid w:val="00532F02"/>
    <w:rsid w:val="00536082"/>
    <w:rsid w:val="00546D67"/>
    <w:rsid w:val="0056247E"/>
    <w:rsid w:val="00577845"/>
    <w:rsid w:val="00584B72"/>
    <w:rsid w:val="005D66A1"/>
    <w:rsid w:val="005E5F2A"/>
    <w:rsid w:val="005F7951"/>
    <w:rsid w:val="00600857"/>
    <w:rsid w:val="0060327B"/>
    <w:rsid w:val="00603790"/>
    <w:rsid w:val="0061517B"/>
    <w:rsid w:val="00643B47"/>
    <w:rsid w:val="00653EF2"/>
    <w:rsid w:val="00655EAE"/>
    <w:rsid w:val="00656D5A"/>
    <w:rsid w:val="006576C5"/>
    <w:rsid w:val="006600BC"/>
    <w:rsid w:val="006661D6"/>
    <w:rsid w:val="00676549"/>
    <w:rsid w:val="00684AA8"/>
    <w:rsid w:val="00685B5C"/>
    <w:rsid w:val="006907FC"/>
    <w:rsid w:val="006A35B3"/>
    <w:rsid w:val="006C2A02"/>
    <w:rsid w:val="006D0016"/>
    <w:rsid w:val="006D0347"/>
    <w:rsid w:val="006D4879"/>
    <w:rsid w:val="007230DB"/>
    <w:rsid w:val="00756CCF"/>
    <w:rsid w:val="0076094F"/>
    <w:rsid w:val="007A2107"/>
    <w:rsid w:val="007A7364"/>
    <w:rsid w:val="007B114F"/>
    <w:rsid w:val="007B5145"/>
    <w:rsid w:val="007D4A31"/>
    <w:rsid w:val="007D7A1A"/>
    <w:rsid w:val="007E7274"/>
    <w:rsid w:val="00803238"/>
    <w:rsid w:val="008078D3"/>
    <w:rsid w:val="00810F63"/>
    <w:rsid w:val="00812635"/>
    <w:rsid w:val="00847F70"/>
    <w:rsid w:val="00865809"/>
    <w:rsid w:val="00865E39"/>
    <w:rsid w:val="00866420"/>
    <w:rsid w:val="00884FDC"/>
    <w:rsid w:val="0088751B"/>
    <w:rsid w:val="00887B34"/>
    <w:rsid w:val="008947A5"/>
    <w:rsid w:val="008A7F22"/>
    <w:rsid w:val="008B30F5"/>
    <w:rsid w:val="008B5678"/>
    <w:rsid w:val="008B6CAD"/>
    <w:rsid w:val="008B7451"/>
    <w:rsid w:val="008C043A"/>
    <w:rsid w:val="008D1C41"/>
    <w:rsid w:val="008D3EFB"/>
    <w:rsid w:val="009005F5"/>
    <w:rsid w:val="0092084B"/>
    <w:rsid w:val="009464FA"/>
    <w:rsid w:val="0094654D"/>
    <w:rsid w:val="009467AD"/>
    <w:rsid w:val="009777F2"/>
    <w:rsid w:val="00977F7A"/>
    <w:rsid w:val="0098290D"/>
    <w:rsid w:val="009847A2"/>
    <w:rsid w:val="00986AC2"/>
    <w:rsid w:val="009A0902"/>
    <w:rsid w:val="009A35E0"/>
    <w:rsid w:val="009B6D8B"/>
    <w:rsid w:val="009D7A26"/>
    <w:rsid w:val="009E01CA"/>
    <w:rsid w:val="009F1456"/>
    <w:rsid w:val="00A053AF"/>
    <w:rsid w:val="00A0658E"/>
    <w:rsid w:val="00A1704F"/>
    <w:rsid w:val="00A31589"/>
    <w:rsid w:val="00A34865"/>
    <w:rsid w:val="00A37CEA"/>
    <w:rsid w:val="00A654D0"/>
    <w:rsid w:val="00A862B7"/>
    <w:rsid w:val="00AA0406"/>
    <w:rsid w:val="00AB2960"/>
    <w:rsid w:val="00AD3937"/>
    <w:rsid w:val="00AD44EB"/>
    <w:rsid w:val="00AF6190"/>
    <w:rsid w:val="00B212D7"/>
    <w:rsid w:val="00B2378D"/>
    <w:rsid w:val="00B26408"/>
    <w:rsid w:val="00B31071"/>
    <w:rsid w:val="00B445EE"/>
    <w:rsid w:val="00B577EF"/>
    <w:rsid w:val="00B96990"/>
    <w:rsid w:val="00BA057A"/>
    <w:rsid w:val="00BB6860"/>
    <w:rsid w:val="00BC4BAF"/>
    <w:rsid w:val="00BC6623"/>
    <w:rsid w:val="00BE568B"/>
    <w:rsid w:val="00BF0BB1"/>
    <w:rsid w:val="00BF5A4C"/>
    <w:rsid w:val="00BF71F9"/>
    <w:rsid w:val="00C11A42"/>
    <w:rsid w:val="00C14B41"/>
    <w:rsid w:val="00C17127"/>
    <w:rsid w:val="00C20EB8"/>
    <w:rsid w:val="00C718D6"/>
    <w:rsid w:val="00C834FD"/>
    <w:rsid w:val="00C83955"/>
    <w:rsid w:val="00C85837"/>
    <w:rsid w:val="00CE4CB0"/>
    <w:rsid w:val="00D04969"/>
    <w:rsid w:val="00D11792"/>
    <w:rsid w:val="00D14FA0"/>
    <w:rsid w:val="00D200B6"/>
    <w:rsid w:val="00D3409D"/>
    <w:rsid w:val="00D41CC9"/>
    <w:rsid w:val="00D43C5C"/>
    <w:rsid w:val="00D52EAA"/>
    <w:rsid w:val="00D61348"/>
    <w:rsid w:val="00D64D0F"/>
    <w:rsid w:val="00D7436C"/>
    <w:rsid w:val="00D80882"/>
    <w:rsid w:val="00D81D90"/>
    <w:rsid w:val="00D850B9"/>
    <w:rsid w:val="00D865BC"/>
    <w:rsid w:val="00D9692C"/>
    <w:rsid w:val="00DF4DD8"/>
    <w:rsid w:val="00DF6AE1"/>
    <w:rsid w:val="00DF7247"/>
    <w:rsid w:val="00DF7760"/>
    <w:rsid w:val="00E04E3D"/>
    <w:rsid w:val="00E2069E"/>
    <w:rsid w:val="00E24787"/>
    <w:rsid w:val="00E46B8B"/>
    <w:rsid w:val="00E56C9F"/>
    <w:rsid w:val="00E66F2F"/>
    <w:rsid w:val="00E71229"/>
    <w:rsid w:val="00E73976"/>
    <w:rsid w:val="00E84F76"/>
    <w:rsid w:val="00EA61E3"/>
    <w:rsid w:val="00EE6377"/>
    <w:rsid w:val="00EE743A"/>
    <w:rsid w:val="00F31911"/>
    <w:rsid w:val="00F34615"/>
    <w:rsid w:val="00F370BB"/>
    <w:rsid w:val="00F37AB3"/>
    <w:rsid w:val="00F41745"/>
    <w:rsid w:val="00F44952"/>
    <w:rsid w:val="00F54313"/>
    <w:rsid w:val="00F64B7A"/>
    <w:rsid w:val="00F730F3"/>
    <w:rsid w:val="00F801AC"/>
    <w:rsid w:val="00FB6A6D"/>
    <w:rsid w:val="00FB7CB0"/>
    <w:rsid w:val="00FC0F42"/>
    <w:rsid w:val="00FC376A"/>
    <w:rsid w:val="00FF1BA4"/>
    <w:rsid w:val="03F7A1FD"/>
    <w:rsid w:val="04E9D32E"/>
    <w:rsid w:val="05136B41"/>
    <w:rsid w:val="079C7DAB"/>
    <w:rsid w:val="0A55473C"/>
    <w:rsid w:val="0B29EC97"/>
    <w:rsid w:val="0B3434B7"/>
    <w:rsid w:val="0E6BD579"/>
    <w:rsid w:val="1007A5DA"/>
    <w:rsid w:val="104E04BE"/>
    <w:rsid w:val="1274163D"/>
    <w:rsid w:val="14124F41"/>
    <w:rsid w:val="15E88C83"/>
    <w:rsid w:val="161ECB2D"/>
    <w:rsid w:val="180DBE56"/>
    <w:rsid w:val="1E3EEBDE"/>
    <w:rsid w:val="203106EB"/>
    <w:rsid w:val="2057B2DC"/>
    <w:rsid w:val="2090558D"/>
    <w:rsid w:val="212C1524"/>
    <w:rsid w:val="21E608A2"/>
    <w:rsid w:val="2A24C434"/>
    <w:rsid w:val="2B8E983A"/>
    <w:rsid w:val="2C3B16E1"/>
    <w:rsid w:val="2D18AA39"/>
    <w:rsid w:val="3069E111"/>
    <w:rsid w:val="347A2D78"/>
    <w:rsid w:val="349599AC"/>
    <w:rsid w:val="34B2E7EA"/>
    <w:rsid w:val="3B4CA349"/>
    <w:rsid w:val="3BFA8B02"/>
    <w:rsid w:val="3F90C8F3"/>
    <w:rsid w:val="4064EF3A"/>
    <w:rsid w:val="43153437"/>
    <w:rsid w:val="436718CB"/>
    <w:rsid w:val="44290B80"/>
    <w:rsid w:val="44C057FD"/>
    <w:rsid w:val="453EBB70"/>
    <w:rsid w:val="45CDFDC8"/>
    <w:rsid w:val="45E6E21A"/>
    <w:rsid w:val="46D2B787"/>
    <w:rsid w:val="48C4E263"/>
    <w:rsid w:val="495BAA3F"/>
    <w:rsid w:val="49ED1EF2"/>
    <w:rsid w:val="4B0846A5"/>
    <w:rsid w:val="4BB0620A"/>
    <w:rsid w:val="4C7C955B"/>
    <w:rsid w:val="4DECCCC9"/>
    <w:rsid w:val="4ED5B1D1"/>
    <w:rsid w:val="5177F550"/>
    <w:rsid w:val="5555A75C"/>
    <w:rsid w:val="57B25477"/>
    <w:rsid w:val="583F54E5"/>
    <w:rsid w:val="5AFEDA51"/>
    <w:rsid w:val="5D7194B2"/>
    <w:rsid w:val="5F39393F"/>
    <w:rsid w:val="60DD5B11"/>
    <w:rsid w:val="62028915"/>
    <w:rsid w:val="63E94A5A"/>
    <w:rsid w:val="69600156"/>
    <w:rsid w:val="69A7B9D4"/>
    <w:rsid w:val="6BF10B40"/>
    <w:rsid w:val="6F51C54C"/>
    <w:rsid w:val="6FF22861"/>
    <w:rsid w:val="72A1DA2A"/>
    <w:rsid w:val="72AF7F76"/>
    <w:rsid w:val="737597A3"/>
    <w:rsid w:val="7642049C"/>
    <w:rsid w:val="76504809"/>
    <w:rsid w:val="76C559D5"/>
    <w:rsid w:val="7CB9C811"/>
    <w:rsid w:val="7D2F67AB"/>
    <w:rsid w:val="7D9A9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8BD463"/>
  <w15:chartTrackingRefBased/>
  <w15:docId w15:val="{78BB1D8C-089C-401E-A234-CAC0BF50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47"/>
  </w:style>
  <w:style w:type="paragraph" w:styleId="Heading1">
    <w:name w:val="heading 1"/>
    <w:basedOn w:val="Normal"/>
    <w:next w:val="Normal"/>
    <w:link w:val="Heading1Char"/>
    <w:uiPriority w:val="9"/>
    <w:qFormat/>
    <w:rsid w:val="005E5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F22"/>
    <w:pPr>
      <w:ind w:left="720"/>
      <w:contextualSpacing/>
    </w:pPr>
  </w:style>
  <w:style w:type="character" w:customStyle="1" w:styleId="Heading1Char">
    <w:name w:val="Heading 1 Char"/>
    <w:basedOn w:val="DefaultParagraphFont"/>
    <w:link w:val="Heading1"/>
    <w:uiPriority w:val="9"/>
    <w:rsid w:val="005E5F2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E5F2A"/>
    <w:rPr>
      <w:color w:val="0563C1" w:themeColor="hyperlink"/>
      <w:u w:val="single"/>
    </w:rPr>
  </w:style>
  <w:style w:type="character" w:styleId="UnresolvedMention">
    <w:name w:val="Unresolved Mention"/>
    <w:basedOn w:val="DefaultParagraphFont"/>
    <w:uiPriority w:val="99"/>
    <w:semiHidden/>
    <w:unhideWhenUsed/>
    <w:rsid w:val="005E5F2A"/>
    <w:rPr>
      <w:color w:val="605E5C"/>
      <w:shd w:val="clear" w:color="auto" w:fill="E1DFDD"/>
    </w:rPr>
  </w:style>
  <w:style w:type="character" w:styleId="FollowedHyperlink">
    <w:name w:val="FollowedHyperlink"/>
    <w:basedOn w:val="DefaultParagraphFont"/>
    <w:uiPriority w:val="99"/>
    <w:semiHidden/>
    <w:unhideWhenUsed/>
    <w:rsid w:val="007B51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Calvary</dc:creator>
  <cp:keywords/>
  <dc:description/>
  <cp:lastModifiedBy>Molly Fernandes</cp:lastModifiedBy>
  <cp:revision>51</cp:revision>
  <dcterms:created xsi:type="dcterms:W3CDTF">2026-01-27T22:40:00Z</dcterms:created>
  <dcterms:modified xsi:type="dcterms:W3CDTF">2026-01-28T01:05:00Z</dcterms:modified>
</cp:coreProperties>
</file>